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8108" w14:textId="251329DC" w:rsidR="004A0E0A" w:rsidRDefault="007B7F38" w:rsidP="00115F11">
      <w:pPr>
        <w:rPr>
          <w:color w:val="000000" w:themeColor="text1"/>
        </w:rPr>
      </w:pPr>
      <w:r w:rsidRPr="00115F11">
        <w:rPr>
          <w:color w:val="000000" w:themeColor="text1"/>
        </w:rPr>
        <w:t xml:space="preserve">Мы, гражданин </w:t>
      </w:r>
      <w:r w:rsidR="003911FF" w:rsidRPr="003A0490">
        <w:rPr>
          <w:color w:val="000000" w:themeColor="text1"/>
        </w:rPr>
        <w:t>18</w:t>
      </w:r>
      <w:proofErr w:type="gramStart"/>
      <w:r w:rsidR="003911FF" w:rsidRPr="003A0490">
        <w:rPr>
          <w:color w:val="000000" w:themeColor="text1"/>
        </w:rPr>
        <w:t>+</w:t>
      </w:r>
      <w:r w:rsidR="00A86322">
        <w:rPr>
          <w:color w:val="000000" w:themeColor="text1"/>
        </w:rPr>
        <w:t xml:space="preserve"> </w:t>
      </w:r>
      <w:r w:rsidRPr="00115F11">
        <w:rPr>
          <w:color w:val="000000" w:themeColor="text1"/>
        </w:rPr>
        <w:t xml:space="preserve"> (</w:t>
      </w:r>
      <w:proofErr w:type="gramEnd"/>
      <w:r w:rsidRPr="00115F11">
        <w:rPr>
          <w:color w:val="000000" w:themeColor="text1"/>
        </w:rPr>
        <w:t>РФ)</w:t>
      </w:r>
      <w:r w:rsidR="001F5FD1" w:rsidRPr="00115F11">
        <w:rPr>
          <w:color w:val="000000" w:themeColor="text1"/>
        </w:rPr>
        <w:t>____________________________________________________________</w:t>
      </w:r>
    </w:p>
    <w:p w14:paraId="416035EC" w14:textId="77777777" w:rsidR="003A0490" w:rsidRDefault="003A0490" w:rsidP="00115F11">
      <w:pPr>
        <w:rPr>
          <w:color w:val="000000" w:themeColor="text1"/>
        </w:rPr>
      </w:pPr>
    </w:p>
    <w:p w14:paraId="0791F718" w14:textId="0F9901A6" w:rsidR="001F5FD1" w:rsidRPr="00115F11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>и гражданка</w:t>
      </w:r>
      <w:r w:rsidR="00A86322">
        <w:rPr>
          <w:color w:val="000000" w:themeColor="text1"/>
        </w:rPr>
        <w:t xml:space="preserve"> </w:t>
      </w:r>
      <w:proofErr w:type="gramStart"/>
      <w:r w:rsidR="007B7F38" w:rsidRPr="00115F11">
        <w:rPr>
          <w:color w:val="000000" w:themeColor="text1"/>
        </w:rPr>
        <w:t>(</w:t>
      </w:r>
      <w:r w:rsidRPr="00115F11">
        <w:rPr>
          <w:color w:val="000000" w:themeColor="text1"/>
        </w:rPr>
        <w:t xml:space="preserve"> РФ</w:t>
      </w:r>
      <w:proofErr w:type="gramEnd"/>
      <w:r w:rsidR="007B7F38" w:rsidRPr="00115F11">
        <w:rPr>
          <w:color w:val="000000" w:themeColor="text1"/>
        </w:rPr>
        <w:t>)</w:t>
      </w:r>
      <w:r w:rsidRPr="00115F11">
        <w:rPr>
          <w:color w:val="000000" w:themeColor="text1"/>
        </w:rPr>
        <w:t xml:space="preserve"> _______________________________________________________________</w:t>
      </w:r>
      <w:r w:rsidR="003A0490">
        <w:rPr>
          <w:color w:val="000000" w:themeColor="text1"/>
        </w:rPr>
        <w:t>___</w:t>
      </w:r>
    </w:p>
    <w:p w14:paraId="14672C12" w14:textId="77777777" w:rsidR="003A0490" w:rsidRDefault="003A0490" w:rsidP="00115F11">
      <w:pPr>
        <w:rPr>
          <w:color w:val="000000" w:themeColor="text1"/>
        </w:rPr>
      </w:pPr>
    </w:p>
    <w:p w14:paraId="05C1185B" w14:textId="30D84A6C" w:rsidR="001F5FD1" w:rsidRPr="00115F11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>являемся родителями гражданина (-</w:t>
      </w:r>
      <w:proofErr w:type="spellStart"/>
      <w:r w:rsidRPr="00115F11">
        <w:rPr>
          <w:color w:val="000000" w:themeColor="text1"/>
        </w:rPr>
        <w:t>ки</w:t>
      </w:r>
      <w:proofErr w:type="spellEnd"/>
      <w:r w:rsidRPr="00115F11">
        <w:rPr>
          <w:color w:val="000000" w:themeColor="text1"/>
        </w:rPr>
        <w:t xml:space="preserve">) </w:t>
      </w:r>
      <w:proofErr w:type="gramStart"/>
      <w:r w:rsidRPr="00115F11">
        <w:rPr>
          <w:color w:val="000000" w:themeColor="text1"/>
        </w:rPr>
        <w:t>РФ</w:t>
      </w:r>
      <w:r w:rsidR="00BC78B6" w:rsidRPr="00115F11">
        <w:rPr>
          <w:color w:val="000000" w:themeColor="text1"/>
        </w:rPr>
        <w:t xml:space="preserve"> </w:t>
      </w:r>
      <w:r w:rsidRPr="00115F11">
        <w:rPr>
          <w:color w:val="000000" w:themeColor="text1"/>
        </w:rPr>
        <w:t xml:space="preserve"> _</w:t>
      </w:r>
      <w:proofErr w:type="gramEnd"/>
      <w:r w:rsidRPr="00115F11">
        <w:rPr>
          <w:color w:val="000000" w:themeColor="text1"/>
        </w:rPr>
        <w:t>_______________________________________</w:t>
      </w:r>
      <w:r w:rsidR="003A0490">
        <w:rPr>
          <w:color w:val="000000" w:themeColor="text1"/>
        </w:rPr>
        <w:t>____</w:t>
      </w:r>
    </w:p>
    <w:p w14:paraId="27E31D7D" w14:textId="236A5431" w:rsidR="004A0E0A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>___</w:t>
      </w:r>
      <w:r w:rsidR="00582B61" w:rsidRPr="00115F11">
        <w:rPr>
          <w:color w:val="000000" w:themeColor="text1"/>
        </w:rPr>
        <w:t>_____________________</w:t>
      </w:r>
      <w:proofErr w:type="gramStart"/>
      <w:r w:rsidR="00582B61" w:rsidRPr="00115F11">
        <w:rPr>
          <w:color w:val="000000" w:themeColor="text1"/>
        </w:rPr>
        <w:t>_,«</w:t>
      </w:r>
      <w:proofErr w:type="gramEnd"/>
      <w:r w:rsidR="00582B61" w:rsidRPr="00115F11">
        <w:rPr>
          <w:color w:val="000000" w:themeColor="text1"/>
        </w:rPr>
        <w:t>_____»</w:t>
      </w:r>
      <w:r w:rsidRPr="00115F11">
        <w:rPr>
          <w:color w:val="000000" w:themeColor="text1"/>
        </w:rPr>
        <w:t>___</w:t>
      </w:r>
      <w:r w:rsidR="00582B61" w:rsidRPr="00115F11">
        <w:rPr>
          <w:color w:val="000000" w:themeColor="text1"/>
        </w:rPr>
        <w:t>_________ ______</w:t>
      </w:r>
      <w:r w:rsidR="003068A9" w:rsidRPr="00115F11">
        <w:rPr>
          <w:color w:val="000000" w:themeColor="text1"/>
        </w:rPr>
        <w:t xml:space="preserve"> </w:t>
      </w:r>
      <w:r w:rsidR="00582B61" w:rsidRPr="00115F11">
        <w:rPr>
          <w:color w:val="000000" w:themeColor="text1"/>
        </w:rPr>
        <w:t>года</w:t>
      </w:r>
      <w:r w:rsidR="003068A9" w:rsidRPr="00115F11">
        <w:rPr>
          <w:color w:val="000000" w:themeColor="text1"/>
        </w:rPr>
        <w:t>______</w:t>
      </w:r>
      <w:r w:rsidR="00582B61" w:rsidRPr="00115F11">
        <w:rPr>
          <w:color w:val="000000" w:themeColor="text1"/>
        </w:rPr>
        <w:t xml:space="preserve"> рождения, </w:t>
      </w:r>
      <w:r w:rsidRPr="00115F11">
        <w:rPr>
          <w:color w:val="000000" w:themeColor="text1"/>
        </w:rPr>
        <w:t xml:space="preserve">паспорт </w:t>
      </w:r>
    </w:p>
    <w:p w14:paraId="4299DAC3" w14:textId="77777777" w:rsidR="004A0E0A" w:rsidRDefault="004A0E0A" w:rsidP="00115F11">
      <w:pPr>
        <w:rPr>
          <w:color w:val="000000" w:themeColor="text1"/>
        </w:rPr>
      </w:pPr>
    </w:p>
    <w:p w14:paraId="5BD01D38" w14:textId="2E49ECDB" w:rsidR="001F5FD1" w:rsidRPr="00115F11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>________________, выдан _______________________________________________________</w:t>
      </w:r>
      <w:r w:rsidR="003A0490">
        <w:rPr>
          <w:color w:val="000000" w:themeColor="text1"/>
        </w:rPr>
        <w:t>____</w:t>
      </w:r>
    </w:p>
    <w:p w14:paraId="59FDD618" w14:textId="13DDE934" w:rsidR="001F5FD1" w:rsidRPr="00115F11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>«_____» ___________ ______ года, зарегистрированного (-ой) по адресу: _______________</w:t>
      </w:r>
      <w:r w:rsidR="003A0490">
        <w:rPr>
          <w:color w:val="000000" w:themeColor="text1"/>
        </w:rPr>
        <w:t>____</w:t>
      </w:r>
    </w:p>
    <w:p w14:paraId="51BF32C9" w14:textId="77777777" w:rsidR="004A0E0A" w:rsidRDefault="004A0E0A" w:rsidP="00115F11">
      <w:pPr>
        <w:rPr>
          <w:color w:val="000000" w:themeColor="text1"/>
        </w:rPr>
      </w:pPr>
    </w:p>
    <w:p w14:paraId="7A0B2E02" w14:textId="31A0AC07" w:rsidR="001F5FD1" w:rsidRPr="00115F11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>_____________________________________________________________________________</w:t>
      </w:r>
      <w:r w:rsidR="003A0490">
        <w:rPr>
          <w:color w:val="000000" w:themeColor="text1"/>
        </w:rPr>
        <w:t>_____</w:t>
      </w:r>
    </w:p>
    <w:p w14:paraId="16E955FB" w14:textId="6694FC1F" w:rsidR="003911FF" w:rsidRDefault="001F5FD1" w:rsidP="003911FF">
      <w:r w:rsidRPr="00115F11">
        <w:t>свидетельство о рождении</w:t>
      </w:r>
      <w:r w:rsidR="003911FF" w:rsidRPr="003911FF">
        <w:t xml:space="preserve"> </w:t>
      </w:r>
      <w:r w:rsidR="003911FF">
        <w:t xml:space="preserve">или паспорт участника </w:t>
      </w:r>
      <w:r w:rsidRPr="00115F11">
        <w:t>серия _______ № __________, выдано</w:t>
      </w:r>
      <w:r w:rsidR="003911FF">
        <w:t xml:space="preserve"> ____</w:t>
      </w:r>
      <w:r w:rsidR="003A0490">
        <w:t>__</w:t>
      </w:r>
    </w:p>
    <w:p w14:paraId="1CE8BBB3" w14:textId="77777777" w:rsidR="003911FF" w:rsidRDefault="003911FF" w:rsidP="003911FF"/>
    <w:p w14:paraId="222A8492" w14:textId="66030521" w:rsidR="003911FF" w:rsidRDefault="001F5FD1" w:rsidP="003911FF">
      <w:r w:rsidRPr="00115F11">
        <w:t xml:space="preserve"> «______» ______</w:t>
      </w:r>
      <w:r w:rsidR="003911FF">
        <w:t xml:space="preserve"> </w:t>
      </w:r>
      <w:r w:rsidR="003911FF" w:rsidRPr="003911FF">
        <w:t>года</w:t>
      </w:r>
      <w:r w:rsidR="003911FF">
        <w:t xml:space="preserve">. </w:t>
      </w:r>
      <w:r w:rsidR="003911FF" w:rsidRPr="003911FF">
        <w:t>ЗАГС города</w:t>
      </w:r>
      <w:r w:rsidRPr="00115F11">
        <w:t xml:space="preserve"> _________________________________, полностью осознавая, </w:t>
      </w:r>
    </w:p>
    <w:p w14:paraId="5B5BA62D" w14:textId="77777777" w:rsidR="003911FF" w:rsidRDefault="003911FF" w:rsidP="003911FF"/>
    <w:p w14:paraId="2403E1E6" w14:textId="5A3C977F" w:rsidR="00582B61" w:rsidRPr="003911FF" w:rsidRDefault="00675268" w:rsidP="00115F11">
      <w:r w:rsidRPr="00115F11">
        <w:t xml:space="preserve">воздушно-силовая </w:t>
      </w:r>
      <w:proofErr w:type="gramStart"/>
      <w:r w:rsidRPr="00115F11">
        <w:t>акробатика</w:t>
      </w:r>
      <w:r w:rsidR="001F5FD1" w:rsidRPr="00115F11">
        <w:t xml:space="preserve"> </w:t>
      </w:r>
      <w:r w:rsidR="003911FF">
        <w:t xml:space="preserve"> </w:t>
      </w:r>
      <w:proofErr w:type="spellStart"/>
      <w:r w:rsidR="003911FF">
        <w:t>пилонный</w:t>
      </w:r>
      <w:proofErr w:type="spellEnd"/>
      <w:proofErr w:type="gramEnd"/>
      <w:r w:rsidR="003911FF">
        <w:t xml:space="preserve"> спорт ,</w:t>
      </w:r>
      <w:r w:rsidR="001F5FD1" w:rsidRPr="00115F11">
        <w:t>является экстремальным видом спорта, разрешаем своему (-ей) сыну (дочери)</w:t>
      </w:r>
      <w:r w:rsidR="00400E72" w:rsidRPr="00115F11">
        <w:rPr>
          <w:rFonts w:eastAsia="Calibri"/>
        </w:rPr>
        <w:t xml:space="preserve"> </w:t>
      </w:r>
      <w:r w:rsidR="00400E72" w:rsidRPr="00115F11">
        <w:t xml:space="preserve">принять  участие   с __ до ___  </w:t>
      </w:r>
      <w:proofErr w:type="spellStart"/>
      <w:r w:rsidR="00400E72" w:rsidRPr="00115F11">
        <w:t>года____на</w:t>
      </w:r>
      <w:proofErr w:type="spellEnd"/>
      <w:r w:rsidR="00400E72" w:rsidRPr="00115F11">
        <w:t xml:space="preserve"> </w:t>
      </w:r>
      <w:r w:rsidR="003911FF">
        <w:t>«</w:t>
      </w:r>
      <w:r w:rsidR="00A86322" w:rsidRPr="00A86322">
        <w:rPr>
          <w:kern w:val="36"/>
        </w:rPr>
        <w:t>INTERNATIONAL OPEN DANCE FESTIVAL POLE SPIRIT</w:t>
      </w:r>
      <w:r w:rsidR="003911FF">
        <w:rPr>
          <w:kern w:val="36"/>
        </w:rPr>
        <w:t>»</w:t>
      </w:r>
      <w:r w:rsidR="004A0E0A">
        <w:rPr>
          <w:kern w:val="36"/>
        </w:rPr>
        <w:t xml:space="preserve"> </w:t>
      </w:r>
      <w:r w:rsidR="00582B61" w:rsidRPr="00115F11">
        <w:rPr>
          <w:rFonts w:eastAsia="Calibri"/>
          <w:color w:val="000000" w:themeColor="text1"/>
        </w:rPr>
        <w:t>и доверяем представлять интересы нашего сына (дочери)</w:t>
      </w:r>
      <w:r w:rsidR="000B35EE">
        <w:rPr>
          <w:rFonts w:eastAsia="Calibri"/>
          <w:color w:val="000000" w:themeColor="text1"/>
        </w:rPr>
        <w:t xml:space="preserve"> </w:t>
      </w:r>
      <w:r w:rsidR="00582B61" w:rsidRPr="00115F11">
        <w:rPr>
          <w:rFonts w:eastAsia="Calibri"/>
          <w:color w:val="000000" w:themeColor="text1"/>
        </w:rPr>
        <w:t xml:space="preserve">его тренеру  </w:t>
      </w:r>
      <w:r w:rsidR="00582B61" w:rsidRPr="003911FF">
        <w:rPr>
          <w:rFonts w:eastAsia="Calibri"/>
          <w:b/>
          <w:color w:val="000000" w:themeColor="text1"/>
          <w:u w:val="single"/>
        </w:rPr>
        <w:t>ФАМИЛИЯ, ИМЯ, ОТЧЕСТВО ТРЕНЕРА</w:t>
      </w:r>
      <w:r w:rsidR="00115F11" w:rsidRPr="003911FF">
        <w:rPr>
          <w:rFonts w:eastAsia="Calibri"/>
          <w:b/>
          <w:color w:val="000000" w:themeColor="text1"/>
          <w:u w:val="single"/>
        </w:rPr>
        <w:t xml:space="preserve"> ТЕЛ.</w:t>
      </w:r>
      <w:r w:rsidR="00582B61" w:rsidRPr="003911FF">
        <w:rPr>
          <w:rFonts w:eastAsia="Calibri"/>
          <w:b/>
          <w:color w:val="000000" w:themeColor="text1"/>
          <w:u w:val="single"/>
        </w:rPr>
        <w:t>,</w:t>
      </w:r>
      <w:r w:rsidR="00115F11">
        <w:rPr>
          <w:rFonts w:eastAsia="Calibri"/>
          <w:b/>
          <w:color w:val="000000" w:themeColor="text1"/>
        </w:rPr>
        <w:t xml:space="preserve"> </w:t>
      </w:r>
      <w:r w:rsidR="00582B61" w:rsidRPr="00115F11">
        <w:rPr>
          <w:rFonts w:eastAsia="Calibri"/>
          <w:color w:val="000000" w:themeColor="text1"/>
        </w:rPr>
        <w:t xml:space="preserve">и </w:t>
      </w:r>
      <w:r w:rsidR="003911FF" w:rsidRPr="00115F11">
        <w:rPr>
          <w:rFonts w:eastAsia="Calibri"/>
          <w:color w:val="000000" w:themeColor="text1"/>
        </w:rPr>
        <w:t>при этом</w:t>
      </w:r>
      <w:r w:rsidR="00582B61" w:rsidRPr="00115F11">
        <w:rPr>
          <w:rFonts w:eastAsia="Calibri"/>
          <w:color w:val="000000" w:themeColor="text1"/>
        </w:rPr>
        <w:t xml:space="preserve"> четко отдаю себе отчет в </w:t>
      </w:r>
    </w:p>
    <w:p w14:paraId="43FE0A93" w14:textId="77777777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 xml:space="preserve">следующем:  </w:t>
      </w:r>
    </w:p>
    <w:p w14:paraId="39CF62FF" w14:textId="77777777" w:rsidR="00115F11" w:rsidRDefault="00115F11" w:rsidP="00115F11">
      <w:pPr>
        <w:rPr>
          <w:rFonts w:eastAsia="Calibri"/>
          <w:color w:val="000000" w:themeColor="text1"/>
        </w:rPr>
      </w:pPr>
    </w:p>
    <w:p w14:paraId="166D713C" w14:textId="4ACE24A6" w:rsidR="00582B61" w:rsidRPr="000B35EE" w:rsidRDefault="00582B61" w:rsidP="00115F11">
      <w:pPr>
        <w:rPr>
          <w:color w:val="000000" w:themeColor="text1"/>
          <w:kern w:val="36"/>
        </w:rPr>
      </w:pPr>
      <w:r w:rsidRPr="00115F11">
        <w:rPr>
          <w:rFonts w:eastAsia="Calibri"/>
          <w:color w:val="000000" w:themeColor="text1"/>
        </w:rPr>
        <w:t xml:space="preserve">1.Я принимаю всю ответственность на себя, в случае получения нашим ребенком (опекаемым) травм или несчастного случая по </w:t>
      </w:r>
      <w:r w:rsidR="004A0E0A" w:rsidRPr="004A0E0A">
        <w:rPr>
          <w:color w:val="000000" w:themeColor="text1"/>
          <w:kern w:val="36"/>
        </w:rPr>
        <w:t>INTERNATIONAL OPEN DANCE FESTIVAL POLE SPIRIT</w:t>
      </w:r>
      <w:r w:rsidR="000B35EE">
        <w:rPr>
          <w:color w:val="000000" w:themeColor="text1"/>
          <w:kern w:val="36"/>
        </w:rPr>
        <w:t xml:space="preserve">, </w:t>
      </w:r>
      <w:r w:rsidRPr="00115F11">
        <w:rPr>
          <w:rFonts w:eastAsia="Calibri"/>
          <w:color w:val="000000" w:themeColor="text1"/>
        </w:rPr>
        <w:t xml:space="preserve">никаких претензий к организаторам Кубка, тренерскому, инструкторскому и судейскому составу, не имеем и иметь не будем. </w:t>
      </w:r>
    </w:p>
    <w:p w14:paraId="7F9DCA55" w14:textId="77777777" w:rsidR="00582B61" w:rsidRPr="00115F11" w:rsidRDefault="00582B61" w:rsidP="00115F11">
      <w:pPr>
        <w:rPr>
          <w:rFonts w:eastAsia="Calibri"/>
          <w:color w:val="000000" w:themeColor="text1"/>
        </w:rPr>
      </w:pPr>
    </w:p>
    <w:p w14:paraId="63682047" w14:textId="4EFBE0FC" w:rsidR="00582B61" w:rsidRPr="00A86322" w:rsidRDefault="00582B61" w:rsidP="00115F11">
      <w:pPr>
        <w:rPr>
          <w:color w:val="000000" w:themeColor="text1"/>
          <w:kern w:val="36"/>
        </w:rPr>
      </w:pPr>
      <w:r w:rsidRPr="00115F11">
        <w:rPr>
          <w:rFonts w:eastAsia="Calibri"/>
          <w:color w:val="000000" w:themeColor="text1"/>
        </w:rPr>
        <w:t xml:space="preserve">2. Я обязуюсь, что мой ребенок будет следовать всем требованиям организаторов </w:t>
      </w:r>
      <w:r w:rsidR="00A86322" w:rsidRPr="00A86322">
        <w:rPr>
          <w:color w:val="000000" w:themeColor="text1"/>
          <w:kern w:val="36"/>
        </w:rPr>
        <w:t>INTERNATIONAL OPEN DANCE FESTIVAL POLE SPIRIT</w:t>
      </w:r>
      <w:r w:rsidR="00A86322">
        <w:rPr>
          <w:color w:val="000000" w:themeColor="text1"/>
          <w:u w:val="single"/>
        </w:rPr>
        <w:t>,</w:t>
      </w:r>
      <w:r w:rsidRPr="00115F11">
        <w:rPr>
          <w:color w:val="000000" w:themeColor="text1"/>
          <w:u w:val="single"/>
        </w:rPr>
        <w:t xml:space="preserve"> </w:t>
      </w:r>
      <w:r w:rsidRPr="00115F11">
        <w:rPr>
          <w:rFonts w:eastAsia="Calibri"/>
          <w:color w:val="000000" w:themeColor="text1"/>
        </w:rPr>
        <w:t>связанным с вопросами безопасности.</w:t>
      </w:r>
    </w:p>
    <w:p w14:paraId="2CAB384F" w14:textId="77777777" w:rsidR="00582B61" w:rsidRPr="00115F11" w:rsidRDefault="00582B61" w:rsidP="00115F11">
      <w:pPr>
        <w:rPr>
          <w:rFonts w:eastAsia="Calibri"/>
          <w:color w:val="000000" w:themeColor="text1"/>
        </w:rPr>
      </w:pPr>
    </w:p>
    <w:p w14:paraId="3F9BF37C" w14:textId="31FABE0C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>3. Я самостоятельно несу ответственность за личное имущество, оставленное на месте проведения</w:t>
      </w:r>
      <w:r w:rsidR="004A0E0A">
        <w:rPr>
          <w:rFonts w:eastAsia="Calibri"/>
          <w:color w:val="000000" w:themeColor="text1"/>
        </w:rPr>
        <w:t xml:space="preserve"> Фестиваля</w:t>
      </w:r>
      <w:r w:rsidRPr="00115F11">
        <w:rPr>
          <w:rFonts w:eastAsia="Calibri"/>
          <w:color w:val="000000" w:themeColor="text1"/>
        </w:rPr>
        <w:t>, и в случае его утери не имею право требовать компенсации.</w:t>
      </w:r>
    </w:p>
    <w:p w14:paraId="5CD8AC25" w14:textId="77777777" w:rsidR="00582B61" w:rsidRPr="00115F11" w:rsidRDefault="00582B61" w:rsidP="00115F11">
      <w:pPr>
        <w:rPr>
          <w:rFonts w:eastAsia="Calibri"/>
          <w:color w:val="000000" w:themeColor="text1"/>
        </w:rPr>
      </w:pPr>
    </w:p>
    <w:p w14:paraId="5DDF2D51" w14:textId="3EB8932F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 xml:space="preserve">4. В случае необходимости я готов воспользоваться медицинской помощью, предоставленной моему ребенку (опекаемому) организаторами </w:t>
      </w:r>
      <w:r w:rsidR="00A86322" w:rsidRPr="00A86322">
        <w:rPr>
          <w:color w:val="000000" w:themeColor="text1"/>
          <w:kern w:val="36"/>
        </w:rPr>
        <w:t>INTERNATIONAL OPEN DANCE FESTIVAL POLE SPIRIT</w:t>
      </w:r>
    </w:p>
    <w:p w14:paraId="1CEC60FA" w14:textId="77777777" w:rsidR="004A0E0A" w:rsidRPr="003911FF" w:rsidRDefault="004A0E0A" w:rsidP="00115F11">
      <w:pPr>
        <w:rPr>
          <w:rFonts w:eastAsia="Calibri"/>
          <w:color w:val="000000" w:themeColor="text1"/>
        </w:rPr>
      </w:pPr>
    </w:p>
    <w:p w14:paraId="79FA651E" w14:textId="594DE8E4" w:rsidR="00115F11" w:rsidRPr="00115F11" w:rsidRDefault="00582B61" w:rsidP="00115F11">
      <w:pPr>
        <w:rPr>
          <w:color w:val="000000" w:themeColor="text1"/>
          <w:kern w:val="36"/>
          <w:lang w:val="en-US"/>
        </w:rPr>
      </w:pPr>
      <w:r w:rsidRPr="00115F11">
        <w:rPr>
          <w:rFonts w:eastAsia="Calibri"/>
          <w:color w:val="000000" w:themeColor="text1"/>
          <w:lang w:val="en-US"/>
        </w:rPr>
        <w:t xml:space="preserve">5. </w:t>
      </w:r>
      <w:r w:rsidRPr="00115F11">
        <w:rPr>
          <w:rFonts w:eastAsia="Calibri"/>
          <w:color w:val="000000" w:themeColor="text1"/>
        </w:rPr>
        <w:t>С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Pr="00115F11">
        <w:rPr>
          <w:rFonts w:eastAsia="Calibri"/>
          <w:color w:val="000000" w:themeColor="text1"/>
        </w:rPr>
        <w:t>Положением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Pr="00115F11">
        <w:rPr>
          <w:rFonts w:eastAsia="Calibri"/>
          <w:color w:val="000000" w:themeColor="text1"/>
        </w:rPr>
        <w:t>о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Pr="00115F11">
        <w:rPr>
          <w:rFonts w:eastAsia="Calibri"/>
          <w:color w:val="000000" w:themeColor="text1"/>
        </w:rPr>
        <w:t>проведении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="00A86322" w:rsidRPr="00A86322">
        <w:rPr>
          <w:color w:val="000000" w:themeColor="text1"/>
          <w:kern w:val="36"/>
          <w:lang w:val="en-US"/>
        </w:rPr>
        <w:t>INTERNATIONAL OPEN DANCE FESTIVAL POLE SPIRIT</w:t>
      </w:r>
    </w:p>
    <w:p w14:paraId="55DA66BF" w14:textId="16061C06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>ознакомлен.</w:t>
      </w:r>
    </w:p>
    <w:p w14:paraId="2FCC49E3" w14:textId="77777777" w:rsidR="00115F11" w:rsidRDefault="00115F11" w:rsidP="00115F11">
      <w:pPr>
        <w:rPr>
          <w:rFonts w:eastAsia="Calibri"/>
          <w:color w:val="000000" w:themeColor="text1"/>
        </w:rPr>
      </w:pPr>
    </w:p>
    <w:p w14:paraId="65317C35" w14:textId="6415B4F7" w:rsidR="001913F2" w:rsidRPr="00115F11" w:rsidRDefault="00582B61" w:rsidP="00115F11">
      <w:pPr>
        <w:rPr>
          <w:color w:val="000000" w:themeColor="text1"/>
        </w:rPr>
      </w:pPr>
      <w:r w:rsidRPr="00115F11">
        <w:rPr>
          <w:rFonts w:eastAsia="Calibri"/>
          <w:color w:val="000000" w:themeColor="text1"/>
        </w:rPr>
        <w:t xml:space="preserve">6. Подтверждаем, что наш ребёнок </w:t>
      </w:r>
      <w:r w:rsidRPr="00115F11">
        <w:rPr>
          <w:color w:val="000000" w:themeColor="text1"/>
        </w:rPr>
        <w:t>не имеет медицинских противопоказаний для занятия сложно координационными и экстремальными видами спорта.</w:t>
      </w:r>
    </w:p>
    <w:p w14:paraId="406FF6CC" w14:textId="77777777" w:rsidR="004A0E0A" w:rsidRPr="004A0E0A" w:rsidRDefault="004A0E0A" w:rsidP="00115F11">
      <w:pPr>
        <w:rPr>
          <w:rFonts w:eastAsia="Calibri"/>
          <w:i/>
          <w:iCs/>
          <w:color w:val="000000" w:themeColor="text1"/>
          <w:kern w:val="1"/>
          <w:sz w:val="20"/>
          <w:szCs w:val="20"/>
          <w:bdr w:val="nil"/>
          <w:lang w:eastAsia="en-US"/>
        </w:rPr>
      </w:pPr>
    </w:p>
    <w:p w14:paraId="617D34BC" w14:textId="7EF2CB7B" w:rsidR="004A0E0A" w:rsidRPr="004A0E0A" w:rsidRDefault="001F5FD1" w:rsidP="00115F11">
      <w:pPr>
        <w:rPr>
          <w:b/>
          <w:bCs/>
          <w:color w:val="000000" w:themeColor="text1"/>
        </w:rPr>
      </w:pPr>
      <w:r w:rsidRPr="00115F11">
        <w:rPr>
          <w:color w:val="000000" w:themeColor="text1"/>
        </w:rPr>
        <w:t>город</w:t>
      </w:r>
      <w:r w:rsidRPr="00115F11">
        <w:rPr>
          <w:b/>
          <w:bCs/>
          <w:color w:val="000000" w:themeColor="text1"/>
        </w:rPr>
        <w:t xml:space="preserve"> ____________________</w:t>
      </w:r>
      <w:r w:rsidR="00582B61" w:rsidRPr="00115F11">
        <w:rPr>
          <w:b/>
          <w:bCs/>
          <w:color w:val="000000" w:themeColor="text1"/>
        </w:rPr>
        <w:t xml:space="preserve">    </w:t>
      </w:r>
      <w:r w:rsidRPr="00115F11">
        <w:rPr>
          <w:color w:val="000000" w:themeColor="text1"/>
        </w:rPr>
        <w:t>дата</w:t>
      </w:r>
      <w:r w:rsidR="00582B61" w:rsidRPr="00115F11">
        <w:rPr>
          <w:b/>
          <w:bCs/>
          <w:color w:val="000000" w:themeColor="text1"/>
        </w:rPr>
        <w:t xml:space="preserve"> ________________</w:t>
      </w:r>
    </w:p>
    <w:p w14:paraId="38B5260D" w14:textId="77777777" w:rsidR="004A0E0A" w:rsidRDefault="004A0E0A" w:rsidP="00115F11">
      <w:pPr>
        <w:rPr>
          <w:color w:val="000000" w:themeColor="text1"/>
        </w:rPr>
      </w:pPr>
    </w:p>
    <w:p w14:paraId="768FEC7D" w14:textId="225BD989" w:rsidR="004A0E0A" w:rsidRPr="004A0E0A" w:rsidRDefault="004A0E0A" w:rsidP="00115F11">
      <w:pPr>
        <w:rPr>
          <w:b/>
          <w:bCs/>
          <w:color w:val="000000" w:themeColor="text1"/>
        </w:rPr>
      </w:pPr>
      <w:r w:rsidRPr="00115F11">
        <w:rPr>
          <w:color w:val="000000" w:themeColor="text1"/>
        </w:rPr>
        <w:t>подпись</w:t>
      </w:r>
      <w:r>
        <w:rPr>
          <w:color w:val="000000" w:themeColor="text1"/>
        </w:rPr>
        <w:t xml:space="preserve"> </w:t>
      </w:r>
      <w:r w:rsidRPr="00115F11">
        <w:rPr>
          <w:color w:val="000000" w:themeColor="text1"/>
        </w:rPr>
        <w:t>(</w:t>
      </w:r>
      <w:r w:rsidR="00582B61" w:rsidRPr="00115F11">
        <w:rPr>
          <w:color w:val="000000" w:themeColor="text1"/>
        </w:rPr>
        <w:t>расшифровка)</w:t>
      </w:r>
      <w:r w:rsidR="001F5FD1" w:rsidRPr="00115F11">
        <w:rPr>
          <w:b/>
          <w:bCs/>
          <w:color w:val="000000" w:themeColor="text1"/>
        </w:rPr>
        <w:t>____</w:t>
      </w:r>
      <w:r w:rsidR="00582B61" w:rsidRPr="00115F11">
        <w:rPr>
          <w:b/>
          <w:bCs/>
          <w:color w:val="000000" w:themeColor="text1"/>
        </w:rPr>
        <w:t>___________________________</w:t>
      </w:r>
    </w:p>
    <w:p w14:paraId="3B65D6DE" w14:textId="16AC832B" w:rsidR="00582B61" w:rsidRPr="000B35EE" w:rsidRDefault="00582B61" w:rsidP="00115F11">
      <w:pPr>
        <w:rPr>
          <w:b/>
          <w:bCs/>
          <w:i/>
          <w:color w:val="FF0000"/>
        </w:rPr>
      </w:pPr>
      <w:r w:rsidRPr="000B35EE">
        <w:rPr>
          <w:rFonts w:eastAsia="Calibri"/>
          <w:b/>
          <w:i/>
          <w:color w:val="FF0000"/>
        </w:rPr>
        <w:t>* Согласие оформляется родителем или законным представителем участника, который не достиг 18-летнего возраста</w:t>
      </w:r>
      <w:r w:rsidR="00A86322" w:rsidRPr="000B35EE">
        <w:rPr>
          <w:rFonts w:eastAsia="Calibri"/>
          <w:b/>
          <w:i/>
          <w:color w:val="FF0000"/>
        </w:rPr>
        <w:t xml:space="preserve"> в </w:t>
      </w:r>
      <w:r w:rsidR="000B35EE" w:rsidRPr="000B35EE">
        <w:rPr>
          <w:rFonts w:eastAsia="Calibri"/>
          <w:b/>
          <w:i/>
          <w:color w:val="FF0000"/>
        </w:rPr>
        <w:t>СОБОЙ В ОРИГИНАЛЕ.</w:t>
      </w:r>
    </w:p>
    <w:p w14:paraId="4CF0D811" w14:textId="77777777" w:rsidR="00582B61" w:rsidRPr="00115F11" w:rsidRDefault="00582B61" w:rsidP="00115F11">
      <w:pPr>
        <w:rPr>
          <w:b/>
          <w:bCs/>
          <w:color w:val="000000" w:themeColor="text1"/>
        </w:rPr>
      </w:pPr>
    </w:p>
    <w:sectPr w:rsidR="00582B61" w:rsidRPr="00115F11" w:rsidSect="00582B61">
      <w:headerReference w:type="default" r:id="rId7"/>
      <w:pgSz w:w="11906" w:h="16838"/>
      <w:pgMar w:top="57" w:right="386" w:bottom="1134" w:left="56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7B2A" w14:textId="77777777" w:rsidR="00E401E5" w:rsidRDefault="00E401E5" w:rsidP="00F2150D">
      <w:r>
        <w:separator/>
      </w:r>
    </w:p>
  </w:endnote>
  <w:endnote w:type="continuationSeparator" w:id="0">
    <w:p w14:paraId="698D692F" w14:textId="77777777" w:rsidR="00E401E5" w:rsidRDefault="00E401E5" w:rsidP="00F2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CD0C" w14:textId="77777777" w:rsidR="00E401E5" w:rsidRDefault="00E401E5" w:rsidP="00F2150D">
      <w:r>
        <w:separator/>
      </w:r>
    </w:p>
  </w:footnote>
  <w:footnote w:type="continuationSeparator" w:id="0">
    <w:p w14:paraId="509A3097" w14:textId="77777777" w:rsidR="00E401E5" w:rsidRDefault="00E401E5" w:rsidP="00F2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096" w14:textId="7B83CB57" w:rsidR="003A0490" w:rsidRPr="003A0490" w:rsidRDefault="003A0490" w:rsidP="003A0490">
    <w:pPr>
      <w:pStyle w:val="aa"/>
      <w:rPr>
        <w:b/>
        <w:bCs/>
        <w:i/>
        <w:iCs/>
        <w:color w:val="000000"/>
        <w:kern w:val="36"/>
      </w:rPr>
    </w:pPr>
    <w:r w:rsidRPr="003A0490">
      <w:rPr>
        <w:b/>
        <w:bCs/>
        <w:i/>
        <w:iCs/>
        <w:color w:val="000000"/>
        <w:kern w:val="36"/>
      </w:rPr>
      <w:t>Приложение №5 – Расписка от родителей несовершеннолетних участников Чемпионата 4-17 лет.</w:t>
    </w:r>
  </w:p>
  <w:p w14:paraId="0A3FC255" w14:textId="77777777" w:rsidR="003A0490" w:rsidRDefault="003A0490" w:rsidP="00A86322">
    <w:pPr>
      <w:pStyle w:val="aa"/>
      <w:jc w:val="center"/>
      <w:rPr>
        <w:b/>
        <w:bCs/>
        <w:i/>
        <w:iCs/>
        <w:color w:val="000000"/>
        <w:kern w:val="36"/>
        <w:lang w:val="en-US"/>
      </w:rPr>
    </w:pPr>
  </w:p>
  <w:p w14:paraId="491ADDBE" w14:textId="0A1CB45B" w:rsidR="00582B61" w:rsidRPr="00A86322" w:rsidRDefault="00A86322" w:rsidP="00A86322">
    <w:pPr>
      <w:pStyle w:val="aa"/>
      <w:jc w:val="center"/>
      <w:rPr>
        <w:b/>
        <w:bCs/>
        <w:i/>
        <w:iCs/>
        <w:color w:val="000000"/>
        <w:kern w:val="36"/>
        <w:lang w:val="en-US"/>
      </w:rPr>
    </w:pPr>
    <w:r w:rsidRPr="00A86322">
      <w:rPr>
        <w:b/>
        <w:bCs/>
        <w:i/>
        <w:iCs/>
        <w:color w:val="000000"/>
        <w:kern w:val="36"/>
        <w:lang w:val="en-US"/>
      </w:rPr>
      <w:t xml:space="preserve">INTERNATIONAL OPEN DANCE FESTIVAL POLE SPIRIT </w:t>
    </w:r>
  </w:p>
  <w:p w14:paraId="30A16E2B" w14:textId="78647A51" w:rsidR="00A86322" w:rsidRPr="00A86322" w:rsidRDefault="00A86322" w:rsidP="00A86322">
    <w:pPr>
      <w:spacing w:line="100" w:lineRule="atLeast"/>
      <w:ind w:left="-567"/>
      <w:jc w:val="center"/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</w:pP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>МЕЖДУНАРОДНЫЙ ОТКРЫТЫЙ ТАНЦЕВАЛЬНЫЙ ФЕСТИВАЛЬ</w:t>
    </w:r>
    <w:r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 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“ДУХ ПИЛОНА” </w:t>
    </w:r>
    <w:proofErr w:type="gramStart"/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val="en-US" w:eastAsia="en-US"/>
      </w:rPr>
      <w:t>POLE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  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val="en-US" w:eastAsia="en-US"/>
      </w:rPr>
      <w:t>SPIRIT</w:t>
    </w:r>
    <w:proofErr w:type="gramEnd"/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 2022 </w:t>
    </w:r>
    <w:r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>г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>.</w:t>
    </w:r>
  </w:p>
  <w:p w14:paraId="2AFAFCBF" w14:textId="693BA7CE" w:rsidR="00582B61" w:rsidRPr="00582B61" w:rsidRDefault="00582B61" w:rsidP="00A86322">
    <w:pPr>
      <w:spacing w:line="100" w:lineRule="atLeast"/>
      <w:jc w:val="center"/>
      <w:rPr>
        <w:rFonts w:eastAsia="Calibri"/>
        <w:b/>
      </w:rPr>
    </w:pPr>
    <w:r w:rsidRPr="00582B61">
      <w:rPr>
        <w:rFonts w:eastAsia="Calibri"/>
        <w:b/>
      </w:rPr>
      <w:t>Согласие родителей на участие ребенка в соревнованиях</w:t>
    </w:r>
    <w:r w:rsidR="00115F11">
      <w:rPr>
        <w:rFonts w:eastAsia="Calibri"/>
        <w:b/>
      </w:rPr>
      <w:t xml:space="preserve"> 4-17 лет </w:t>
    </w:r>
  </w:p>
  <w:p w14:paraId="79BEF710" w14:textId="77777777" w:rsidR="00F2150D" w:rsidRPr="00582B61" w:rsidRDefault="00F2150D" w:rsidP="0034062F">
    <w:pPr>
      <w:pStyle w:val="a5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4CF5"/>
    <w:multiLevelType w:val="hybridMultilevel"/>
    <w:tmpl w:val="DE42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6111"/>
    <w:multiLevelType w:val="hybridMultilevel"/>
    <w:tmpl w:val="065C38EA"/>
    <w:lvl w:ilvl="0" w:tplc="5290BD76">
      <w:start w:val="1"/>
      <w:numFmt w:val="bullet"/>
      <w:lvlText w:val="ß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831F8"/>
    <w:multiLevelType w:val="hybridMultilevel"/>
    <w:tmpl w:val="4224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2408">
    <w:abstractNumId w:val="1"/>
  </w:num>
  <w:num w:numId="2" w16cid:durableId="1410350623">
    <w:abstractNumId w:val="0"/>
  </w:num>
  <w:num w:numId="3" w16cid:durableId="20317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B"/>
    <w:rsid w:val="000622CA"/>
    <w:rsid w:val="000B35EE"/>
    <w:rsid w:val="00115F11"/>
    <w:rsid w:val="001350C3"/>
    <w:rsid w:val="001913F2"/>
    <w:rsid w:val="001C265F"/>
    <w:rsid w:val="001C6CDB"/>
    <w:rsid w:val="001F5201"/>
    <w:rsid w:val="001F5FD1"/>
    <w:rsid w:val="00203300"/>
    <w:rsid w:val="00242447"/>
    <w:rsid w:val="0027105F"/>
    <w:rsid w:val="0027773B"/>
    <w:rsid w:val="002E12E5"/>
    <w:rsid w:val="003068A9"/>
    <w:rsid w:val="0032637F"/>
    <w:rsid w:val="0034062F"/>
    <w:rsid w:val="003911FF"/>
    <w:rsid w:val="003A0490"/>
    <w:rsid w:val="003C7B80"/>
    <w:rsid w:val="00400E72"/>
    <w:rsid w:val="004A0E0A"/>
    <w:rsid w:val="004A2CD6"/>
    <w:rsid w:val="004B3944"/>
    <w:rsid w:val="004F115C"/>
    <w:rsid w:val="00582B61"/>
    <w:rsid w:val="0060428D"/>
    <w:rsid w:val="00675268"/>
    <w:rsid w:val="006D2F01"/>
    <w:rsid w:val="006D6FA1"/>
    <w:rsid w:val="007055EE"/>
    <w:rsid w:val="00711949"/>
    <w:rsid w:val="00793E0C"/>
    <w:rsid w:val="007B7F38"/>
    <w:rsid w:val="008762A0"/>
    <w:rsid w:val="008B2B86"/>
    <w:rsid w:val="008C2777"/>
    <w:rsid w:val="009269A2"/>
    <w:rsid w:val="009A354E"/>
    <w:rsid w:val="009A3A80"/>
    <w:rsid w:val="009D3E6E"/>
    <w:rsid w:val="00A170F9"/>
    <w:rsid w:val="00A86322"/>
    <w:rsid w:val="00AA0741"/>
    <w:rsid w:val="00AA77BE"/>
    <w:rsid w:val="00AF6CEC"/>
    <w:rsid w:val="00B102E8"/>
    <w:rsid w:val="00B64089"/>
    <w:rsid w:val="00BC78B6"/>
    <w:rsid w:val="00C00CEE"/>
    <w:rsid w:val="00C2732B"/>
    <w:rsid w:val="00C746B8"/>
    <w:rsid w:val="00CD1C1E"/>
    <w:rsid w:val="00CF19EB"/>
    <w:rsid w:val="00D61F80"/>
    <w:rsid w:val="00D91FA8"/>
    <w:rsid w:val="00D9731C"/>
    <w:rsid w:val="00DC2442"/>
    <w:rsid w:val="00DF3D13"/>
    <w:rsid w:val="00E401E5"/>
    <w:rsid w:val="00E74768"/>
    <w:rsid w:val="00F12F67"/>
    <w:rsid w:val="00F2150D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95234"/>
  <w15:chartTrackingRefBased/>
  <w15:docId w15:val="{DCA6F316-E83B-674F-8361-F6A31FDC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5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400E72"/>
    <w:pPr>
      <w:spacing w:line="360" w:lineRule="auto"/>
      <w:jc w:val="center"/>
    </w:pPr>
    <w:rPr>
      <w:b/>
      <w:bCs/>
      <w:sz w:val="28"/>
      <w:shd w:val="clear" w:color="auto" w:fill="EEF2F5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6"/>
    </w:rPr>
  </w:style>
  <w:style w:type="paragraph" w:styleId="a5">
    <w:name w:val="header"/>
    <w:basedOn w:val="a"/>
    <w:link w:val="a6"/>
    <w:uiPriority w:val="99"/>
    <w:unhideWhenUsed/>
    <w:rsid w:val="00F21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2150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21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2150D"/>
    <w:rPr>
      <w:sz w:val="24"/>
      <w:szCs w:val="24"/>
    </w:rPr>
  </w:style>
  <w:style w:type="character" w:styleId="a9">
    <w:name w:val="Hyperlink"/>
    <w:uiPriority w:val="99"/>
    <w:unhideWhenUsed/>
    <w:rsid w:val="00793E0C"/>
    <w:rPr>
      <w:color w:val="0000FF"/>
      <w:u w:val="single"/>
    </w:rPr>
  </w:style>
  <w:style w:type="paragraph" w:styleId="aa">
    <w:name w:val="No Spacing"/>
    <w:uiPriority w:val="1"/>
    <w:qFormat/>
    <w:rsid w:val="00400E7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</vt:lpstr>
    </vt:vector>
  </TitlesOfParts>
  <Company>class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</dc:title>
  <dc:subject/>
  <dc:creator>01</dc:creator>
  <cp:keywords/>
  <cp:lastModifiedBy>Гоар Казарян</cp:lastModifiedBy>
  <cp:revision>3</cp:revision>
  <dcterms:created xsi:type="dcterms:W3CDTF">2022-06-24T00:25:00Z</dcterms:created>
  <dcterms:modified xsi:type="dcterms:W3CDTF">2022-06-24T01:00:00Z</dcterms:modified>
</cp:coreProperties>
</file>